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ANGKET KOMPETENSI LITERASI DIGITAL SISWA SMP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:……………………………………………………………… </w:t>
      </w:r>
    </w:p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Asal Sekolah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:………………………………………………………………</w:t>
      </w:r>
    </w:p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Jenis Kelamin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:………………………………………………………………</w:t>
      </w:r>
    </w:p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:………………………………………………………………</w:t>
      </w:r>
    </w:p>
    <w:p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:………………………………………………………………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Bacalah pernyataan-pernyataan berikut dengan benar ! 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Berikan tanggapan yang sebenar-benarnya pada kolom berikut dengan tanda (√) ! Pastikan tidak ada kolom yang terlewat. 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= Sangat Setuju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= Setuju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= Tidak Setuju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= Sangat Tidak Setuju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954"/>
        <w:gridCol w:w="850"/>
        <w:gridCol w:w="851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Durasi Penggunan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mengakses internet 3 jam dalam satu hari.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mengakses internet 5 jam dalam satu hari.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mengakses internet lebih dari 5 jam dalam satu hari.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Internet Searching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Saya mengakses informasi di internet melalui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Smart Phone.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mengakses informasi di internet melalui Laptop/Komputer.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sering menggunakan internet untuk mencari berbagai informasi.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menggunakan Internet hanya untuk mengakses media sosial.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Hypertextual Navigation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Saya selalu menekan fitur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terdapat di situs internet maupun sosial media. Tanpa mengetahui fungsi fitur tersebut.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 Evaluation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Saya selalu memverifikasi setiap informasi yang saya dapat dari media internet, untuk menghindari informasi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hoax.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Saya selalu mananyakan pada teman, orang tua, atau guru mengenai kebenaran informasi yang saya dapatkan. 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sering menghabiskan waktu untuk mencari informasi di internet agar mendapatkan informasi yang lebih dalam.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hanya mencari sumber informasi dari situs resmi (.com, .net, dll) dan portal berita online.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hanya mencari sumber informasi dari situs resmi (.com, .net, dll) dan portal berita online.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Assembly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 selalu mencari informasi melalui portal berita online ternama untuk melakukan verifikasi kebenaran suatu informasi.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 menyebarkan informasi kepada teman atau orang tua, saya selalu menyertakan sumber informasi yang saya dapatkan sebelumnya.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Sebelum saya menyebarkan informasi saya sealalu memastikan kalimat yang saya gunakan mudah dimengerti orang lain.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Saya terkadang menyertakan gambar atau video saat menyebarkan informasi kepada teman, orang tua, dan kerabat lainnya agar informasi lebih dipercayai saat diterima.  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701" w:right="1701" w:bottom="1701" w:left="226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E2"/>
    <w:rsid w:val="00007F81"/>
    <w:rsid w:val="0003325D"/>
    <w:rsid w:val="0003346D"/>
    <w:rsid w:val="0003392E"/>
    <w:rsid w:val="00034761"/>
    <w:rsid w:val="000349B4"/>
    <w:rsid w:val="00062979"/>
    <w:rsid w:val="00087538"/>
    <w:rsid w:val="00121C65"/>
    <w:rsid w:val="00122D9F"/>
    <w:rsid w:val="001355CB"/>
    <w:rsid w:val="00220ED0"/>
    <w:rsid w:val="002A3B10"/>
    <w:rsid w:val="002B5809"/>
    <w:rsid w:val="002E1A9D"/>
    <w:rsid w:val="0030215A"/>
    <w:rsid w:val="00346410"/>
    <w:rsid w:val="00421F51"/>
    <w:rsid w:val="00536598"/>
    <w:rsid w:val="00565F8C"/>
    <w:rsid w:val="0059695E"/>
    <w:rsid w:val="005E0E70"/>
    <w:rsid w:val="006C5A98"/>
    <w:rsid w:val="0070748A"/>
    <w:rsid w:val="00762C4F"/>
    <w:rsid w:val="0083364B"/>
    <w:rsid w:val="00855387"/>
    <w:rsid w:val="00890465"/>
    <w:rsid w:val="008A28D9"/>
    <w:rsid w:val="008B4C46"/>
    <w:rsid w:val="008C54DE"/>
    <w:rsid w:val="008F4E54"/>
    <w:rsid w:val="008F7EC9"/>
    <w:rsid w:val="00946D6B"/>
    <w:rsid w:val="00957BC8"/>
    <w:rsid w:val="00966178"/>
    <w:rsid w:val="009917C5"/>
    <w:rsid w:val="00997743"/>
    <w:rsid w:val="009B2792"/>
    <w:rsid w:val="00A07345"/>
    <w:rsid w:val="00A20798"/>
    <w:rsid w:val="00A208C3"/>
    <w:rsid w:val="00A25129"/>
    <w:rsid w:val="00A57427"/>
    <w:rsid w:val="00A70681"/>
    <w:rsid w:val="00B13422"/>
    <w:rsid w:val="00B146B6"/>
    <w:rsid w:val="00BE25C8"/>
    <w:rsid w:val="00CA7E79"/>
    <w:rsid w:val="00D04ACD"/>
    <w:rsid w:val="00D23355"/>
    <w:rsid w:val="00D945D2"/>
    <w:rsid w:val="00DD06E2"/>
    <w:rsid w:val="00E33B84"/>
    <w:rsid w:val="00E52A9C"/>
    <w:rsid w:val="00E74F2A"/>
    <w:rsid w:val="00EA79F9"/>
    <w:rsid w:val="00EE305E"/>
    <w:rsid w:val="00F21C83"/>
    <w:rsid w:val="00F61AB0"/>
    <w:rsid w:val="00F977F9"/>
    <w:rsid w:val="00FB5AA5"/>
    <w:rsid w:val="00FD098B"/>
    <w:rsid w:val="2F66201A"/>
    <w:rsid w:val="5A53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1969</Characters>
  <Lines>16</Lines>
  <Paragraphs>4</Paragraphs>
  <TotalTime>251</TotalTime>
  <ScaleCrop>false</ScaleCrop>
  <LinksUpToDate>false</LinksUpToDate>
  <CharactersWithSpaces>2310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2019-08-27T02:48:00Z</dcterms:created>
  <dc:creator>Asus</dc:creator>
  <cp:lastModifiedBy>google1560838655</cp:lastModifiedBy>
  <dcterms:modified xsi:type="dcterms:W3CDTF">2020-01-14T05:12:44Z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